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B400F" w14:textId="77777777" w:rsidR="00FE6913" w:rsidRDefault="00FE6913" w:rsidP="00FE6913">
      <w:pPr>
        <w:jc w:val="center"/>
        <w:rPr>
          <w:b/>
          <w:sz w:val="32"/>
          <w:szCs w:val="32"/>
        </w:rPr>
      </w:pPr>
    </w:p>
    <w:p w14:paraId="30E71CE7" w14:textId="0F1AF1CF" w:rsidR="00FE6913" w:rsidRDefault="00FE6913" w:rsidP="00FE6913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>
        <w:rPr>
          <w:b/>
          <w:sz w:val="32"/>
          <w:szCs w:val="32"/>
        </w:rPr>
        <w:t xml:space="preserve"> (POR ALUNO) </w:t>
      </w:r>
    </w:p>
    <w:p w14:paraId="2D4C8CAE" w14:textId="356B89D4" w:rsidR="00FE6913" w:rsidRDefault="00FE6913" w:rsidP="00FE6913">
      <w:pPr>
        <w:tabs>
          <w:tab w:val="left" w:pos="142"/>
        </w:tabs>
        <w:ind w:right="-285"/>
        <w:jc w:val="center"/>
        <w:rPr>
          <w:b/>
        </w:rPr>
      </w:pPr>
      <w:r>
        <w:rPr>
          <w:b/>
        </w:rPr>
        <w:t>*Atenção! Esta frequência deve ser</w:t>
      </w:r>
      <w:r w:rsidRPr="00AC441E">
        <w:rPr>
          <w:b/>
        </w:rPr>
        <w:t xml:space="preserve"> </w:t>
      </w:r>
      <w:r>
        <w:rPr>
          <w:b/>
        </w:rPr>
        <w:t xml:space="preserve">entregue junto ao relatório à Coordenação </w:t>
      </w:r>
      <w:r w:rsidR="00AB2398">
        <w:rPr>
          <w:b/>
        </w:rPr>
        <w:t>do Núcleo de Apoio à Extensão</w:t>
      </w:r>
      <w:r>
        <w:rPr>
          <w:b/>
        </w:rPr>
        <w:t xml:space="preserve"> para confecção do certificado.</w:t>
      </w:r>
    </w:p>
    <w:p w14:paraId="48C0F4E8" w14:textId="77777777" w:rsidR="00FE6913" w:rsidRPr="00AC441E" w:rsidRDefault="00FE6913" w:rsidP="00FE6913">
      <w:pPr>
        <w:tabs>
          <w:tab w:val="left" w:pos="142"/>
        </w:tabs>
        <w:ind w:right="-285"/>
        <w:jc w:val="center"/>
        <w:rPr>
          <w:b/>
        </w:rPr>
      </w:pPr>
    </w:p>
    <w:p w14:paraId="6CBDC2FA" w14:textId="799354A4" w:rsidR="00FE6913" w:rsidRDefault="00FE6913" w:rsidP="00FE6913">
      <w:pPr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AC441E"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14:paraId="2423147C" w14:textId="77777777" w:rsidR="00AB2398" w:rsidRPr="00A87BE5" w:rsidRDefault="00AB2398" w:rsidP="00FE6913">
      <w:pPr>
        <w:rPr>
          <w:sz w:val="28"/>
          <w:szCs w:val="28"/>
        </w:rPr>
      </w:pPr>
    </w:p>
    <w:p w14:paraId="46EDF3DF" w14:textId="71B6F285" w:rsidR="00FE6913" w:rsidRPr="00AB2398" w:rsidRDefault="00FE6913" w:rsidP="00352024">
      <w:pPr>
        <w:spacing w:line="360" w:lineRule="auto"/>
        <w:jc w:val="both"/>
        <w:rPr>
          <w:sz w:val="22"/>
          <w:szCs w:val="22"/>
        </w:rPr>
      </w:pPr>
      <w:r w:rsidRPr="00AB2398">
        <w:rPr>
          <w:sz w:val="22"/>
          <w:szCs w:val="22"/>
        </w:rPr>
        <w:t>Nome da Liga/Projeto/Ação:__________________________________________________</w:t>
      </w:r>
      <w:r w:rsidR="00AB2398">
        <w:rPr>
          <w:sz w:val="22"/>
          <w:szCs w:val="22"/>
        </w:rPr>
        <w:t>_</w:t>
      </w:r>
      <w:r w:rsidRPr="00AB2398">
        <w:rPr>
          <w:sz w:val="22"/>
          <w:szCs w:val="22"/>
        </w:rPr>
        <w:t>_</w:t>
      </w:r>
    </w:p>
    <w:p w14:paraId="31B18003" w14:textId="7ADA046D" w:rsidR="00FE6913" w:rsidRPr="00AB2398" w:rsidRDefault="00FE6913" w:rsidP="00352024">
      <w:pPr>
        <w:spacing w:line="360" w:lineRule="auto"/>
        <w:jc w:val="both"/>
        <w:rPr>
          <w:sz w:val="22"/>
          <w:szCs w:val="22"/>
        </w:rPr>
      </w:pPr>
      <w:r w:rsidRPr="00AB2398">
        <w:rPr>
          <w:sz w:val="22"/>
          <w:szCs w:val="22"/>
        </w:rPr>
        <w:t>Nome do Aluno:___________________________________________________________</w:t>
      </w:r>
      <w:r w:rsidR="00AB2398">
        <w:rPr>
          <w:sz w:val="22"/>
          <w:szCs w:val="22"/>
        </w:rPr>
        <w:t>_</w:t>
      </w:r>
      <w:r w:rsidRPr="00AB2398">
        <w:rPr>
          <w:sz w:val="22"/>
          <w:szCs w:val="22"/>
        </w:rPr>
        <w:t>__</w:t>
      </w:r>
    </w:p>
    <w:p w14:paraId="0188D04E" w14:textId="4C7193A0" w:rsidR="00FE6913" w:rsidRDefault="00FE6913" w:rsidP="00352024">
      <w:pPr>
        <w:spacing w:line="360" w:lineRule="auto"/>
        <w:jc w:val="both"/>
        <w:rPr>
          <w:sz w:val="22"/>
          <w:szCs w:val="22"/>
        </w:rPr>
      </w:pPr>
      <w:r w:rsidRPr="00AB2398">
        <w:rPr>
          <w:sz w:val="22"/>
          <w:szCs w:val="22"/>
        </w:rPr>
        <w:t>Nº de Matrícula:_____________________________________________________________</w:t>
      </w:r>
      <w:r w:rsidR="00AB2398">
        <w:rPr>
          <w:sz w:val="22"/>
          <w:szCs w:val="22"/>
        </w:rPr>
        <w:t>_</w:t>
      </w:r>
    </w:p>
    <w:p w14:paraId="50118D96" w14:textId="77777777" w:rsidR="00AB2398" w:rsidRPr="00AB2398" w:rsidRDefault="00AB2398" w:rsidP="00FE6913">
      <w:pPr>
        <w:jc w:val="both"/>
        <w:rPr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2981"/>
      </w:tblGrid>
      <w:tr w:rsidR="00FE6913" w:rsidRPr="00AB2398" w14:paraId="079CCB2B" w14:textId="77777777" w:rsidTr="00822701">
        <w:trPr>
          <w:trHeight w:val="56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ABF24F" w14:textId="77777777" w:rsidR="00FE6913" w:rsidRPr="00AB2398" w:rsidRDefault="00FE6913" w:rsidP="00822701">
            <w:pPr>
              <w:jc w:val="center"/>
              <w:rPr>
                <w:b/>
                <w:sz w:val="22"/>
                <w:szCs w:val="22"/>
              </w:rPr>
            </w:pPr>
            <w:r w:rsidRPr="00AB2398">
              <w:rPr>
                <w:b/>
                <w:sz w:val="22"/>
                <w:szCs w:val="22"/>
              </w:rPr>
              <w:t>ASSINATURA DO ALUNO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BC6D2" w14:textId="77777777" w:rsidR="00FE6913" w:rsidRPr="00AB2398" w:rsidRDefault="00FE6913" w:rsidP="00822701">
            <w:pPr>
              <w:jc w:val="center"/>
              <w:rPr>
                <w:b/>
                <w:sz w:val="22"/>
                <w:szCs w:val="22"/>
              </w:rPr>
            </w:pPr>
            <w:r w:rsidRPr="00AB2398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750E9" w14:textId="77777777" w:rsidR="00FE6913" w:rsidRPr="00AB2398" w:rsidRDefault="00FE6913" w:rsidP="00822701">
            <w:pPr>
              <w:jc w:val="center"/>
              <w:rPr>
                <w:b/>
                <w:sz w:val="22"/>
                <w:szCs w:val="22"/>
              </w:rPr>
            </w:pPr>
            <w:r w:rsidRPr="00AB2398">
              <w:rPr>
                <w:b/>
                <w:sz w:val="22"/>
                <w:szCs w:val="22"/>
              </w:rPr>
              <w:t>CARGA HORÁRIA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37E6C3" w14:textId="77777777" w:rsidR="00FE6913" w:rsidRPr="00AB2398" w:rsidRDefault="00FE6913" w:rsidP="00822701">
            <w:pPr>
              <w:jc w:val="center"/>
              <w:rPr>
                <w:b/>
                <w:sz w:val="22"/>
                <w:szCs w:val="22"/>
              </w:rPr>
            </w:pPr>
            <w:r w:rsidRPr="00AB2398">
              <w:rPr>
                <w:b/>
                <w:sz w:val="22"/>
                <w:szCs w:val="22"/>
              </w:rPr>
              <w:t>VISTO DO PROFESSOR</w:t>
            </w:r>
          </w:p>
        </w:tc>
      </w:tr>
      <w:tr w:rsidR="00FE6913" w:rsidRPr="00AB2398" w14:paraId="3B633CA7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DBB5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733C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C5C0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217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073CD7CC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A08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DD97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CA70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09B2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30E8CB75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5067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4819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C843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A2BC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445D711F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141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358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7C66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0E4C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21050C41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814F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A5BF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2F0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2AE9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4AD02599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EAC2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09D0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5BA3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455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74EC6D2A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3640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FCA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96D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9FD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098727D4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ECB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8662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6B5E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C21A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112B9443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B55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0BAA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62C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D6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2D6C813E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766D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1441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E796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6DDC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7B233ED4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E5CA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4E0D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1021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9FCD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4ADAE88A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5689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81A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291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9618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002C965A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DD75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BDD9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20B2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3809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0683ECE7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F72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7D75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DFF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3D1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176BC57B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1C15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1405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B4BE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CE51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0E0C6440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C12C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8563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D69E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5951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7944C780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AD57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9E07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2797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BCC7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09975668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75F4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069B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308A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FBDE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E6913" w:rsidRPr="00AB2398" w14:paraId="6AD597BE" w14:textId="77777777" w:rsidTr="00822701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96B2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E603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AF2B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F9AA" w14:textId="77777777" w:rsidR="00FE6913" w:rsidRPr="00AB2398" w:rsidRDefault="00FE6913" w:rsidP="0035202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6A0DAE9" w14:textId="77777777" w:rsidR="00D92EE2" w:rsidRPr="00FE6913" w:rsidRDefault="00D92EE2" w:rsidP="00FE6913">
      <w:pPr>
        <w:rPr>
          <w:rFonts w:eastAsia="Calibri"/>
        </w:rPr>
      </w:pPr>
    </w:p>
    <w:sectPr w:rsidR="00D92EE2" w:rsidRPr="00FE691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C3B79" w14:textId="77777777" w:rsidR="000124DA" w:rsidRDefault="000124DA" w:rsidP="00DD1332">
      <w:r>
        <w:separator/>
      </w:r>
    </w:p>
  </w:endnote>
  <w:endnote w:type="continuationSeparator" w:id="0">
    <w:p w14:paraId="0464D000" w14:textId="77777777" w:rsidR="000124DA" w:rsidRDefault="000124DA" w:rsidP="00DD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7BE4E" w14:textId="77777777" w:rsidR="000124DA" w:rsidRDefault="000124DA" w:rsidP="00DD1332">
      <w:r>
        <w:separator/>
      </w:r>
    </w:p>
  </w:footnote>
  <w:footnote w:type="continuationSeparator" w:id="0">
    <w:p w14:paraId="16CE916B" w14:textId="77777777" w:rsidR="000124DA" w:rsidRDefault="000124DA" w:rsidP="00DD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9781A" w14:textId="77777777" w:rsidR="00DD1332" w:rsidRDefault="00DD133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2436BF" wp14:editId="175511E9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35D76E6"/>
    <w:multiLevelType w:val="hybridMultilevel"/>
    <w:tmpl w:val="6D6AF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2"/>
    <w:rsid w:val="0001133A"/>
    <w:rsid w:val="000124DA"/>
    <w:rsid w:val="00071F80"/>
    <w:rsid w:val="0007378D"/>
    <w:rsid w:val="00163AE4"/>
    <w:rsid w:val="001665C1"/>
    <w:rsid w:val="00262789"/>
    <w:rsid w:val="002F475C"/>
    <w:rsid w:val="00307C92"/>
    <w:rsid w:val="00352024"/>
    <w:rsid w:val="00424751"/>
    <w:rsid w:val="004470A3"/>
    <w:rsid w:val="005037DD"/>
    <w:rsid w:val="0051317C"/>
    <w:rsid w:val="0055428C"/>
    <w:rsid w:val="0056004A"/>
    <w:rsid w:val="006802F1"/>
    <w:rsid w:val="008247E8"/>
    <w:rsid w:val="00862585"/>
    <w:rsid w:val="00896DCB"/>
    <w:rsid w:val="008D3349"/>
    <w:rsid w:val="008F1C04"/>
    <w:rsid w:val="00975080"/>
    <w:rsid w:val="009948B3"/>
    <w:rsid w:val="009A7CCF"/>
    <w:rsid w:val="009B3CB1"/>
    <w:rsid w:val="00A13683"/>
    <w:rsid w:val="00A248D8"/>
    <w:rsid w:val="00A466AC"/>
    <w:rsid w:val="00A81F2D"/>
    <w:rsid w:val="00AB2398"/>
    <w:rsid w:val="00D147BD"/>
    <w:rsid w:val="00D237BC"/>
    <w:rsid w:val="00D6126D"/>
    <w:rsid w:val="00D92EE2"/>
    <w:rsid w:val="00D96441"/>
    <w:rsid w:val="00DD0955"/>
    <w:rsid w:val="00DD1332"/>
    <w:rsid w:val="00E80961"/>
    <w:rsid w:val="00ED6791"/>
    <w:rsid w:val="00F252E3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83D2D"/>
  <w15:docId w15:val="{193235F4-FE93-4CEF-BF0A-6561236A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466AC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A466AC"/>
    <w:pPr>
      <w:keepNext/>
      <w:numPr>
        <w:ilvl w:val="1"/>
        <w:numId w:val="2"/>
      </w:numPr>
      <w:suppressAutoHyphens/>
      <w:jc w:val="center"/>
      <w:outlineLvl w:val="1"/>
    </w:pPr>
    <w:rPr>
      <w:b/>
      <w:i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A466AC"/>
    <w:pPr>
      <w:keepNext/>
      <w:numPr>
        <w:ilvl w:val="2"/>
        <w:numId w:val="2"/>
      </w:numPr>
      <w:suppressAutoHyphens/>
      <w:jc w:val="center"/>
      <w:outlineLvl w:val="2"/>
    </w:pPr>
    <w:rPr>
      <w:b/>
      <w:bCs/>
      <w:sz w:val="32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A466AC"/>
    <w:pPr>
      <w:keepNext/>
      <w:numPr>
        <w:ilvl w:val="3"/>
        <w:numId w:val="2"/>
      </w:numPr>
      <w:suppressAutoHyphens/>
      <w:jc w:val="center"/>
      <w:outlineLvl w:val="3"/>
    </w:pPr>
    <w:rPr>
      <w:b/>
      <w:bCs/>
      <w:i/>
      <w:iCs/>
      <w:sz w:val="26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A466AC"/>
    <w:pPr>
      <w:keepNext/>
      <w:numPr>
        <w:ilvl w:val="4"/>
        <w:numId w:val="2"/>
      </w:numPr>
      <w:suppressAutoHyphens/>
      <w:ind w:left="0" w:right="-316" w:firstLine="0"/>
      <w:jc w:val="center"/>
      <w:outlineLvl w:val="4"/>
    </w:pPr>
    <w:rPr>
      <w:b/>
      <w:bCs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paragraph" w:styleId="Recuodecorpodetexto3">
    <w:name w:val="Body Text Indent 3"/>
    <w:basedOn w:val="Normal"/>
    <w:link w:val="Recuodecorpodetexto3Char"/>
    <w:rsid w:val="0051317C"/>
    <w:pPr>
      <w:tabs>
        <w:tab w:val="left" w:pos="2410"/>
        <w:tab w:val="left" w:pos="2552"/>
      </w:tabs>
      <w:spacing w:line="360" w:lineRule="auto"/>
      <w:ind w:firstLine="2127"/>
      <w:jc w:val="both"/>
    </w:pPr>
    <w:rPr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rsid w:val="0051317C"/>
    <w:rPr>
      <w:rFonts w:ascii="Times New Roman" w:eastAsia="Times New Roman" w:hAnsi="Times New Roman" w:cs="Times New Roman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247E8"/>
    <w:pPr>
      <w:ind w:left="720"/>
      <w:contextualSpacing/>
    </w:pPr>
  </w:style>
  <w:style w:type="table" w:styleId="Tabelacomgrade">
    <w:name w:val="Table Grid"/>
    <w:basedOn w:val="Tabelanormal"/>
    <w:uiPriority w:val="39"/>
    <w:rsid w:val="00D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A466AC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Ttulo2Char">
    <w:name w:val="Título 2 Char"/>
    <w:basedOn w:val="Fontepargpadro"/>
    <w:link w:val="Ttulo2"/>
    <w:rsid w:val="00A466AC"/>
    <w:rPr>
      <w:rFonts w:ascii="Times New Roman" w:eastAsia="Times New Roman" w:hAnsi="Times New Roman" w:cs="Times New Roman"/>
      <w:b/>
      <w:i/>
      <w:sz w:val="20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A466AC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A466AC"/>
    <w:rPr>
      <w:rFonts w:ascii="Times New Roman" w:eastAsia="Times New Roman" w:hAnsi="Times New Roman" w:cs="Times New Roman"/>
      <w:b/>
      <w:bCs/>
      <w:i/>
      <w:iCs/>
      <w:sz w:val="26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A466AC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fontstyle01">
    <w:name w:val="fontstyle01"/>
    <w:basedOn w:val="Fontepargpadro"/>
    <w:rsid w:val="00A466A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 Emmanuel F. Tenório Barros</dc:creator>
  <cp:lastModifiedBy>Augusto Cesar Mauricio de Oliveira</cp:lastModifiedBy>
  <cp:revision>4</cp:revision>
  <dcterms:created xsi:type="dcterms:W3CDTF">2020-12-07T20:35:00Z</dcterms:created>
  <dcterms:modified xsi:type="dcterms:W3CDTF">2020-12-08T01:16:00Z</dcterms:modified>
</cp:coreProperties>
</file>