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B71CB" w14:textId="77777777" w:rsidR="00D92834" w:rsidRDefault="00D92834" w:rsidP="00D928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RELATÓRIO ANUAL DE ATIVIDADES PARA LIGA ACADÊMICA </w:t>
      </w:r>
    </w:p>
    <w:p w14:paraId="6179446C" w14:textId="77777777" w:rsidR="00BC7161" w:rsidRPr="00BC7161" w:rsidRDefault="00BC7161" w:rsidP="00D92834">
      <w:pPr>
        <w:rPr>
          <w:rFonts w:ascii="Berlin Sans FB Demi" w:eastAsia="Arial Unicode MS" w:hAnsi="Berlin Sans FB Demi" w:cs="Arial"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1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 w:rsidR="00D92834">
        <w:rPr>
          <w:rFonts w:ascii="Berlin Sans FB" w:hAnsi="Berlin Sans FB" w:cs="Arial"/>
          <w:b/>
          <w:sz w:val="24"/>
          <w:szCs w:val="24"/>
        </w:rPr>
        <w:t xml:space="preserve">NOME DA LIGA </w:t>
      </w:r>
      <w:r>
        <w:rPr>
          <w:rFonts w:ascii="Berlin Sans FB" w:hAnsi="Berlin Sans FB" w:cs="Arial"/>
          <w:b/>
          <w:sz w:val="24"/>
          <w:szCs w:val="24"/>
        </w:rPr>
        <w:t xml:space="preserve">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BC7161" w:rsidRPr="00002F90" w14:paraId="11FCF551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442CE9C" w14:textId="77777777" w:rsidR="00D20E0F" w:rsidRPr="00002F90" w:rsidRDefault="00D20E0F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305BD235" w14:textId="77777777" w:rsidR="00BC7161" w:rsidRDefault="00BC7161" w:rsidP="00BC7161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4D9C146B" w14:textId="77777777" w:rsidR="00DE1A66" w:rsidRPr="00002F90" w:rsidRDefault="00DE1A66" w:rsidP="00DE1A66">
      <w:pPr>
        <w:pStyle w:val="Corpodetexto2"/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2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 w:rsidR="00D92834">
        <w:rPr>
          <w:rFonts w:ascii="Berlin Sans FB" w:hAnsi="Berlin Sans FB" w:cs="Arial"/>
          <w:b/>
          <w:sz w:val="24"/>
          <w:szCs w:val="24"/>
        </w:rPr>
        <w:t>TUTOR/SUPERVISOR/ORIENTADOR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22B61BF0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7C82C8D" w14:textId="77777777"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3.1- 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>Professor Orientador</w:t>
            </w:r>
            <w:r w:rsidR="00D92834">
              <w:rPr>
                <w:rFonts w:ascii="Berlin Sans FB" w:hAnsi="Berlin Sans FB" w:cs="Arial"/>
                <w:sz w:val="24"/>
                <w:szCs w:val="24"/>
              </w:rPr>
              <w:t xml:space="preserve"> </w:t>
            </w:r>
            <w:r w:rsidRPr="00DE1A66">
              <w:rPr>
                <w:rFonts w:ascii="Berlin Sans FB" w:eastAsia="Arial Unicode MS" w:hAnsi="Berlin Sans FB" w:cs="Arial"/>
              </w:rPr>
              <w:t>(obrigatório)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55621BB3" w14:textId="77777777" w:rsidR="00DE1A66" w:rsidRPr="00DE1A66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14:paraId="2FCD933F" w14:textId="77777777"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3.2 - 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 xml:space="preserve">Professor </w:t>
            </w:r>
            <w:proofErr w:type="spellStart"/>
            <w:r w:rsidR="00744508">
              <w:rPr>
                <w:rFonts w:ascii="Berlin Sans FB" w:hAnsi="Berlin Sans FB" w:cs="Arial"/>
                <w:sz w:val="24"/>
                <w:szCs w:val="24"/>
              </w:rPr>
              <w:t>Co-o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>rientador</w:t>
            </w:r>
            <w:proofErr w:type="spellEnd"/>
            <w:r w:rsidR="00700BF5">
              <w:rPr>
                <w:rFonts w:ascii="Berlin Sans FB" w:hAnsi="Berlin Sans FB" w:cs="Arial"/>
                <w:sz w:val="24"/>
                <w:szCs w:val="24"/>
              </w:rPr>
              <w:t xml:space="preserve"> </w:t>
            </w:r>
            <w:r w:rsidRPr="00DE1A66">
              <w:rPr>
                <w:rFonts w:ascii="Berlin Sans FB" w:eastAsia="Arial Unicode MS" w:hAnsi="Berlin Sans FB" w:cs="Arial"/>
              </w:rPr>
              <w:t>(se houver)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7C969CF8" w14:textId="77777777"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</w:p>
          <w:p w14:paraId="3910C211" w14:textId="77777777"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3.3 - </w:t>
            </w:r>
            <w:r w:rsidRPr="00DE1A66">
              <w:rPr>
                <w:rFonts w:ascii="Berlin Sans FB" w:eastAsia="Arial Unicode MS" w:hAnsi="Berlin Sans FB" w:cs="Arial"/>
              </w:rPr>
              <w:t>Colaborador(es) do projeto (se houver)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52F1D646" w14:textId="77777777"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3F5A9E3B" w14:textId="77777777" w:rsidR="00F75B7E" w:rsidRDefault="00F75B7E" w:rsidP="00F75B7E">
      <w:pPr>
        <w:spacing w:after="0" w:line="240" w:lineRule="auto"/>
        <w:ind w:left="284"/>
        <w:rPr>
          <w:rFonts w:eastAsia="Arial Unicode MS" w:cs="Arial"/>
          <w:b/>
        </w:rPr>
      </w:pPr>
    </w:p>
    <w:p w14:paraId="12750152" w14:textId="77777777" w:rsidR="00DE1A66" w:rsidRPr="00DE1A66" w:rsidRDefault="00D92834" w:rsidP="00DE1A66">
      <w:pPr>
        <w:pStyle w:val="PargrafodaLista"/>
        <w:numPr>
          <w:ilvl w:val="0"/>
          <w:numId w:val="4"/>
        </w:numPr>
        <w:spacing w:after="0" w:line="240" w:lineRule="auto"/>
        <w:ind w:left="426" w:hanging="426"/>
        <w:rPr>
          <w:rFonts w:ascii="Berlin Sans FB" w:eastAsia="Arial Unicode MS" w:hAnsi="Berlin Sans FB" w:cs="Arial"/>
          <w:b/>
          <w:sz w:val="24"/>
          <w:szCs w:val="24"/>
        </w:rPr>
      </w:pPr>
      <w:r>
        <w:rPr>
          <w:rFonts w:ascii="Berlin Sans FB" w:eastAsia="Arial Unicode MS" w:hAnsi="Berlin Sans FB" w:cs="Arial"/>
          <w:b/>
          <w:sz w:val="24"/>
          <w:szCs w:val="24"/>
        </w:rPr>
        <w:t xml:space="preserve">LOCAL(IS) DAS ATIVIDADES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4A954EDF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DC06FFF" w14:textId="77777777"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5CFF948E" w14:textId="77777777" w:rsidR="00DE1A66" w:rsidRDefault="00DE1A66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53F2F9BB" w14:textId="77777777" w:rsidR="003344D2" w:rsidRPr="00002F90" w:rsidRDefault="003344D2" w:rsidP="003344D2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PERÍODO DAS ATIVIDADES 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344D2" w:rsidRPr="00002F90" w14:paraId="1CC940D4" w14:textId="77777777" w:rsidTr="00BE7C20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B635539" w14:textId="77777777" w:rsidR="003344D2" w:rsidRPr="00002F90" w:rsidRDefault="003344D2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6FC8C5AD" w14:textId="77777777" w:rsidR="003344D2" w:rsidRDefault="003344D2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045474B0" w14:textId="77777777" w:rsidR="00DE1A66" w:rsidRPr="00002F90" w:rsidRDefault="00DE1A66" w:rsidP="00DE1A66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CURSO</w:t>
      </w:r>
      <w:r w:rsidR="00D92834">
        <w:rPr>
          <w:rFonts w:ascii="Berlin Sans FB" w:hAnsi="Berlin Sans FB" w:cs="Arial"/>
          <w:b/>
          <w:sz w:val="24"/>
          <w:szCs w:val="24"/>
        </w:rPr>
        <w:t>(</w:t>
      </w:r>
      <w:r>
        <w:rPr>
          <w:rFonts w:ascii="Berlin Sans FB" w:hAnsi="Berlin Sans FB" w:cs="Arial"/>
          <w:b/>
          <w:sz w:val="24"/>
          <w:szCs w:val="24"/>
        </w:rPr>
        <w:t>S</w:t>
      </w:r>
      <w:r w:rsidR="00D92834">
        <w:rPr>
          <w:rFonts w:ascii="Berlin Sans FB" w:hAnsi="Berlin Sans FB" w:cs="Arial"/>
          <w:b/>
          <w:sz w:val="24"/>
          <w:szCs w:val="24"/>
        </w:rPr>
        <w:t>)</w:t>
      </w:r>
      <w:r>
        <w:rPr>
          <w:rFonts w:ascii="Berlin Sans FB" w:hAnsi="Berlin Sans FB" w:cs="Arial"/>
          <w:b/>
          <w:sz w:val="24"/>
          <w:szCs w:val="24"/>
        </w:rPr>
        <w:t xml:space="preserve"> ENVOLVIDO</w:t>
      </w:r>
      <w:r w:rsidR="00D92834">
        <w:rPr>
          <w:rFonts w:ascii="Berlin Sans FB" w:hAnsi="Berlin Sans FB" w:cs="Arial"/>
          <w:b/>
          <w:sz w:val="24"/>
          <w:szCs w:val="24"/>
        </w:rPr>
        <w:t>(</w:t>
      </w:r>
      <w:r>
        <w:rPr>
          <w:rFonts w:ascii="Berlin Sans FB" w:hAnsi="Berlin Sans FB" w:cs="Arial"/>
          <w:b/>
          <w:sz w:val="24"/>
          <w:szCs w:val="24"/>
        </w:rPr>
        <w:t>S</w:t>
      </w:r>
      <w:r w:rsidR="00D92834">
        <w:rPr>
          <w:rFonts w:ascii="Berlin Sans FB" w:hAnsi="Berlin Sans FB" w:cs="Arial"/>
          <w:b/>
          <w:sz w:val="24"/>
          <w:szCs w:val="24"/>
        </w:rPr>
        <w:t>)</w:t>
      </w:r>
      <w:r>
        <w:rPr>
          <w:rFonts w:ascii="Berlin Sans FB" w:hAnsi="Berlin Sans FB" w:cs="Arial"/>
          <w:b/>
          <w:sz w:val="24"/>
          <w:szCs w:val="24"/>
        </w:rPr>
        <w:t xml:space="preserve">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1192297E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70D3AB6" w14:textId="77777777"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2F4E844A" w14:textId="77777777" w:rsidR="003344D2" w:rsidRDefault="003344D2" w:rsidP="003344D2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7235E997" w14:textId="77777777" w:rsidR="00341576" w:rsidRDefault="00341576" w:rsidP="00341576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ATIVIDADES REALIZADAS  </w:t>
      </w:r>
    </w:p>
    <w:p w14:paraId="194F367A" w14:textId="77777777" w:rsidR="003344D2" w:rsidRPr="00341576" w:rsidRDefault="00341576" w:rsidP="0034157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color w:val="000000"/>
          <w:sz w:val="24"/>
          <w:szCs w:val="24"/>
        </w:rPr>
        <w:t xml:space="preserve">Descreva em forma de texto as atividades realizadas pela Liga no transcorrer do período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344D2" w:rsidRPr="00002F90" w14:paraId="0139DD66" w14:textId="77777777" w:rsidTr="00BE7C20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EE99A19" w14:textId="77777777" w:rsidR="003344D2" w:rsidRDefault="003344D2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14:paraId="32C97844" w14:textId="77777777" w:rsidR="00744508" w:rsidRDefault="00744508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14:paraId="7617919B" w14:textId="77777777" w:rsidR="00744508" w:rsidRPr="00002F90" w:rsidRDefault="00744508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23EF4FB9" w14:textId="77777777" w:rsidR="00F75B7E" w:rsidRPr="003344D2" w:rsidRDefault="00F75B7E" w:rsidP="003344D2">
      <w:pPr>
        <w:rPr>
          <w:rFonts w:eastAsia="Arial Unicode MS" w:cs="Arial"/>
          <w:b/>
        </w:rPr>
      </w:pPr>
    </w:p>
    <w:p w14:paraId="2ED2327E" w14:textId="77777777" w:rsidR="003344D2" w:rsidRDefault="00DE1A66" w:rsidP="003344D2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PÚBLICO ATINGIDO  </w:t>
      </w:r>
    </w:p>
    <w:p w14:paraId="50E7D949" w14:textId="77777777" w:rsidR="00F75B7E" w:rsidRDefault="003344D2" w:rsidP="003344D2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 w:rsidRPr="00002F90">
        <w:rPr>
          <w:rFonts w:ascii="Berlin Sans FB" w:hAnsi="Berlin Sans FB" w:cs="Arial"/>
          <w:color w:val="000000"/>
          <w:sz w:val="24"/>
          <w:szCs w:val="24"/>
        </w:rPr>
        <w:t xml:space="preserve">Preencha o quadro abaixo </w:t>
      </w:r>
      <w:r>
        <w:rPr>
          <w:rFonts w:ascii="Berlin Sans FB" w:hAnsi="Berlin Sans FB" w:cs="Arial"/>
          <w:color w:val="000000"/>
          <w:sz w:val="24"/>
          <w:szCs w:val="24"/>
        </w:rPr>
        <w:t>com o quantitativo de público atingido nas diferentes atividades da liga</w:t>
      </w:r>
    </w:p>
    <w:tbl>
      <w:tblPr>
        <w:tblpPr w:leftFromText="141" w:rightFromText="141" w:vertAnchor="text" w:horzAnchor="margin" w:tblpY="206"/>
        <w:tblW w:w="88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2268"/>
        <w:gridCol w:w="2127"/>
        <w:gridCol w:w="2814"/>
      </w:tblGrid>
      <w:tr w:rsidR="003344D2" w:rsidRPr="00002F90" w14:paraId="3704AD24" w14:textId="77777777" w:rsidTr="003344D2">
        <w:trPr>
          <w:trHeight w:val="681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987AEFB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bCs/>
                <w:sz w:val="24"/>
                <w:szCs w:val="24"/>
              </w:rPr>
              <w:lastRenderedPageBreak/>
              <w:t>Mês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550B318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 xml:space="preserve">Local da atuação (comunidade, escolas, hospitais </w:t>
            </w:r>
            <w:proofErr w:type="spellStart"/>
            <w:r w:rsidRPr="00002F90">
              <w:rPr>
                <w:rFonts w:ascii="Berlin Sans FB" w:hAnsi="Berlin Sans FB" w:cs="Arial"/>
                <w:sz w:val="24"/>
                <w:szCs w:val="24"/>
              </w:rPr>
              <w:t>etc</w:t>
            </w:r>
            <w:proofErr w:type="spellEnd"/>
            <w:r w:rsidRPr="00002F90">
              <w:rPr>
                <w:rFonts w:ascii="Berlin Sans FB" w:hAnsi="Berlin Sans FB" w:cs="Arial"/>
                <w:sz w:val="24"/>
                <w:szCs w:val="24"/>
              </w:rPr>
              <w:t>)</w:t>
            </w: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3F36660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Tipo de atividade (palestra, avaliação, assistência </w:t>
            </w:r>
            <w:proofErr w:type="spellStart"/>
            <w:r>
              <w:rPr>
                <w:rFonts w:ascii="Berlin Sans FB" w:hAnsi="Berlin Sans FB" w:cs="Arial"/>
                <w:sz w:val="24"/>
                <w:szCs w:val="24"/>
              </w:rPr>
              <w:t>etc</w:t>
            </w:r>
            <w:proofErr w:type="spellEnd"/>
            <w:r>
              <w:rPr>
                <w:rFonts w:ascii="Berlin Sans FB" w:hAnsi="Berlin Sans FB" w:cs="Arial"/>
                <w:sz w:val="24"/>
                <w:szCs w:val="24"/>
              </w:rPr>
              <w:t xml:space="preserve">) </w:t>
            </w: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BAB55BB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>Quantidade do Público Beneficiado</w:t>
            </w:r>
          </w:p>
        </w:tc>
      </w:tr>
      <w:tr w:rsidR="003344D2" w:rsidRPr="00002F90" w14:paraId="0A0C87B0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9731F7C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8BB6FB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AF79A57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E8EFAC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7E3F5AE5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5F8EF2FC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  <w:tr w:rsidR="003344D2" w:rsidRPr="00002F90" w14:paraId="437D8938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DBE321F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95982B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9FB7959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F6B08FF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28450B49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7BCEB187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  <w:tr w:rsidR="003344D2" w:rsidRPr="00002F90" w14:paraId="29DFE3C7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0608E1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8F69EA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DF2F78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12CD301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4FA7A0FC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6CD7B24B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</w:tbl>
    <w:p w14:paraId="0D321EF0" w14:textId="77777777" w:rsidR="00F75B7E" w:rsidRPr="00002F90" w:rsidRDefault="00F75B7E" w:rsidP="00F75B7E">
      <w:pPr>
        <w:spacing w:after="0"/>
        <w:jc w:val="both"/>
        <w:rPr>
          <w:rFonts w:ascii="Berlin Sans FB" w:hAnsi="Berlin Sans FB" w:cs="Arial"/>
        </w:rPr>
      </w:pPr>
      <w:r w:rsidRPr="00002F90">
        <w:rPr>
          <w:rFonts w:ascii="Berlin Sans FB" w:hAnsi="Berlin Sans FB" w:cs="Arial"/>
          <w:sz w:val="24"/>
          <w:szCs w:val="24"/>
        </w:rPr>
        <w:t>(*) Descrever os benefi</w:t>
      </w:r>
      <w:r w:rsidR="00DE1A66">
        <w:rPr>
          <w:rFonts w:ascii="Berlin Sans FB" w:hAnsi="Berlin Sans FB" w:cs="Arial"/>
          <w:sz w:val="24"/>
          <w:szCs w:val="24"/>
        </w:rPr>
        <w:t>ciários do Projeto de Extensão.</w:t>
      </w:r>
    </w:p>
    <w:p w14:paraId="56D9A844" w14:textId="77777777" w:rsidR="00F75B7E" w:rsidRDefault="00F75B7E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14:paraId="771912B0" w14:textId="77777777" w:rsidR="00DE1A66" w:rsidRPr="00002F90" w:rsidRDefault="003F5A29" w:rsidP="00DE1A66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8</w:t>
      </w:r>
      <w:r w:rsidR="00DE1A66" w:rsidRPr="00002F90">
        <w:rPr>
          <w:rFonts w:ascii="Berlin Sans FB" w:hAnsi="Berlin Sans FB" w:cs="Arial"/>
          <w:b/>
          <w:sz w:val="24"/>
          <w:szCs w:val="24"/>
        </w:rPr>
        <w:t xml:space="preserve">.0 – RESULTADOS </w:t>
      </w:r>
      <w:r w:rsidR="003344D2">
        <w:rPr>
          <w:rFonts w:ascii="Berlin Sans FB" w:hAnsi="Berlin Sans FB" w:cs="Arial"/>
          <w:b/>
          <w:sz w:val="24"/>
          <w:szCs w:val="24"/>
        </w:rPr>
        <w:t>ALCANÇADOS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08B74822" w14:textId="77777777" w:rsidTr="00990E46"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7EEEFE9" w14:textId="77777777" w:rsidR="00DE1A66" w:rsidRDefault="00DE1A66" w:rsidP="00990E46">
            <w:pPr>
              <w:spacing w:line="360" w:lineRule="auto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4.1- Retorno Acadêmico: 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(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descreva sua experiência no contato e no diálogo com a comunidade em foco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)</w:t>
            </w:r>
          </w:p>
          <w:p w14:paraId="44768ECB" w14:textId="77777777" w:rsidR="00D20E0F" w:rsidRPr="00002F90" w:rsidRDefault="00D20E0F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</w:p>
          <w:p w14:paraId="1350D0B9" w14:textId="77777777" w:rsidR="00DE1A66" w:rsidRPr="00002F90" w:rsidRDefault="00D71832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>
              <w:rPr>
                <w:rFonts w:ascii="Berlin Sans FB" w:hAnsi="Berlin Sans FB" w:cs="Arial"/>
                <w:b/>
                <w:sz w:val="24"/>
                <w:szCs w:val="24"/>
              </w:rPr>
              <w:t xml:space="preserve">4.3 </w:t>
            </w:r>
            <w:r w:rsidR="00DE1A66"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Expectativas em relação ao projeto e à comunidade: </w:t>
            </w:r>
          </w:p>
          <w:p w14:paraId="1E640DEB" w14:textId="77777777"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- Avanços: </w:t>
            </w:r>
            <w:r w:rsidR="003F5A29">
              <w:rPr>
                <w:rFonts w:ascii="Berlin Sans FB" w:hAnsi="Berlin Sans FB" w:cs="Arial"/>
                <w:sz w:val="24"/>
                <w:szCs w:val="24"/>
              </w:rPr>
              <w:t xml:space="preserve">(para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a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formação e prática acadêmica)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 </w:t>
            </w:r>
          </w:p>
          <w:p w14:paraId="7F76B97F" w14:textId="77777777"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- Dificuldades: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(em infraestrutura, em comunicação</w:t>
            </w:r>
            <w:r w:rsidR="003F5A29">
              <w:rPr>
                <w:rFonts w:ascii="Berlin Sans FB" w:hAnsi="Berlin Sans FB" w:cs="Arial"/>
                <w:sz w:val="24"/>
                <w:szCs w:val="24"/>
              </w:rPr>
              <w:t xml:space="preserve">, </w:t>
            </w:r>
            <w:proofErr w:type="spellStart"/>
            <w:r w:rsidR="003F5A29">
              <w:rPr>
                <w:rFonts w:ascii="Berlin Sans FB" w:hAnsi="Berlin Sans FB" w:cs="Arial"/>
                <w:sz w:val="24"/>
                <w:szCs w:val="24"/>
              </w:rPr>
              <w:t>etc</w:t>
            </w:r>
            <w:proofErr w:type="spellEnd"/>
            <w:r w:rsidRPr="00002F90">
              <w:rPr>
                <w:rFonts w:ascii="Berlin Sans FB" w:hAnsi="Berlin Sans FB" w:cs="Arial"/>
                <w:sz w:val="24"/>
                <w:szCs w:val="24"/>
              </w:rPr>
              <w:t xml:space="preserve">) 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7A56F1BA" w14:textId="77777777" w:rsidR="00DE1A66" w:rsidRPr="00002F90" w:rsidRDefault="00DE1A66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14:paraId="7484614E" w14:textId="77777777" w:rsidR="00F75B7E" w:rsidRPr="00DB6EF9" w:rsidRDefault="003F5A29" w:rsidP="00DB6EF9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9</w:t>
      </w:r>
      <w:r w:rsidR="00DB6EF9" w:rsidRPr="00002F90">
        <w:rPr>
          <w:rFonts w:ascii="Berlin Sans FB" w:hAnsi="Berlin Sans FB" w:cs="Arial"/>
          <w:b/>
          <w:sz w:val="24"/>
          <w:szCs w:val="24"/>
        </w:rPr>
        <w:t xml:space="preserve">.0 – </w:t>
      </w:r>
      <w:r w:rsidR="00DB6EF9">
        <w:rPr>
          <w:rFonts w:ascii="Berlin Sans FB" w:hAnsi="Berlin Sans FB" w:cs="Arial"/>
          <w:b/>
          <w:sz w:val="24"/>
          <w:szCs w:val="24"/>
        </w:rPr>
        <w:t>RELAÇÃO NOMINAL DOS DISCENTES</w:t>
      </w:r>
      <w:r w:rsidR="00990525">
        <w:rPr>
          <w:rFonts w:ascii="Berlin Sans FB" w:hAnsi="Berlin Sans FB" w:cs="Arial"/>
          <w:b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74"/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12"/>
        <w:gridCol w:w="1560"/>
        <w:gridCol w:w="2268"/>
        <w:gridCol w:w="2126"/>
      </w:tblGrid>
      <w:tr w:rsidR="00341576" w:rsidRPr="00AF093D" w14:paraId="7BDA1290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595ED8B" w14:textId="77777777" w:rsidR="00341576" w:rsidRPr="00DB6EF9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 w:rsidRPr="00DB6EF9">
              <w:rPr>
                <w:rFonts w:ascii="Berlin Sans FB Demi" w:eastAsia="Arial Unicode MS" w:hAnsi="Berlin Sans FB Demi" w:cs="Arial"/>
                <w:sz w:val="24"/>
                <w:szCs w:val="24"/>
              </w:rPr>
              <w:t>Nome Completo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3C698E1" w14:textId="77777777" w:rsidR="00341576" w:rsidRPr="00DB6EF9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 xml:space="preserve">Curso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4E3D018" w14:textId="77777777" w:rsidR="00341576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E</w:t>
            </w:r>
            <w:r w:rsidR="00744508"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-</w:t>
            </w: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mail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2B31930" w14:textId="77777777" w:rsidR="00341576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Telefone</w:t>
            </w:r>
          </w:p>
        </w:tc>
      </w:tr>
      <w:tr w:rsidR="00341576" w:rsidRPr="00AF093D" w14:paraId="5DBAE0F3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8070D21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18F9DB4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A1DFD4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6148EE7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7EA39F4B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554AA7C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1D3993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836B723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1C8192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1D1EFC40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22F79B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81DCC8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FFDEF1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1887CF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5CB79187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8BFD3E1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2303429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E4DBF12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7A7D587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4AC87FB5" w14:textId="77777777" w:rsidTr="00341576">
        <w:trPr>
          <w:trHeight w:val="454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56E10E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50496F9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20B3D5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D9FE95E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</w:tbl>
    <w:p w14:paraId="08D82450" w14:textId="77777777" w:rsidR="00F75B7E" w:rsidRPr="00F75B7E" w:rsidRDefault="00F75B7E" w:rsidP="00F75B7E">
      <w:pPr>
        <w:spacing w:after="0" w:line="240" w:lineRule="auto"/>
        <w:rPr>
          <w:rFonts w:eastAsia="Arial Unicode MS" w:cs="Arial"/>
          <w:b/>
        </w:rPr>
      </w:pPr>
      <w:r w:rsidRPr="00F75B7E">
        <w:rPr>
          <w:rFonts w:eastAsia="Arial Unicode MS" w:cs="Arial"/>
          <w:b/>
        </w:rPr>
        <w:t xml:space="preserve"> </w:t>
      </w:r>
    </w:p>
    <w:p w14:paraId="66F5D791" w14:textId="77777777" w:rsidR="006A7694" w:rsidRDefault="006A7694" w:rsidP="006A7694">
      <w:pPr>
        <w:spacing w:after="0" w:line="240" w:lineRule="auto"/>
        <w:ind w:left="720"/>
        <w:rPr>
          <w:rFonts w:eastAsia="Arial Unicode MS" w:cs="Arial"/>
          <w:b/>
        </w:rPr>
      </w:pPr>
    </w:p>
    <w:tbl>
      <w:tblPr>
        <w:tblpPr w:leftFromText="141" w:rightFromText="141" w:vertAnchor="text" w:horzAnchor="margin" w:tblpY="126"/>
        <w:tblW w:w="87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3171"/>
        <w:gridCol w:w="5613"/>
      </w:tblGrid>
      <w:tr w:rsidR="003F5A29" w:rsidRPr="004F1411" w14:paraId="5DB8CF74" w14:textId="77777777" w:rsidTr="003F5A29">
        <w:tc>
          <w:tcPr>
            <w:tcW w:w="8784" w:type="dxa"/>
            <w:gridSpan w:val="2"/>
          </w:tcPr>
          <w:p w14:paraId="005BD2F6" w14:textId="77777777" w:rsidR="003F5A29" w:rsidRPr="004F1411" w:rsidRDefault="00D20E0F" w:rsidP="003F5A29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  <w:b/>
              </w:rPr>
              <w:t>10.  Professor Coordenador</w:t>
            </w:r>
            <w:r w:rsidR="003F5A29">
              <w:rPr>
                <w:rFonts w:eastAsia="Arial Unicode MS" w:cs="Arial Unicode MS"/>
                <w:b/>
              </w:rPr>
              <w:t xml:space="preserve"> da Liga </w:t>
            </w:r>
            <w:r w:rsidR="003F5A29" w:rsidRPr="004F1411">
              <w:rPr>
                <w:rFonts w:eastAsia="Arial Unicode MS" w:cs="Arial Unicode MS"/>
                <w:b/>
              </w:rPr>
              <w:t xml:space="preserve"> Acadêmica</w:t>
            </w:r>
          </w:p>
        </w:tc>
      </w:tr>
      <w:tr w:rsidR="003F5A29" w:rsidRPr="004F1411" w14:paraId="6AE30779" w14:textId="77777777" w:rsidTr="003F5A29">
        <w:tc>
          <w:tcPr>
            <w:tcW w:w="8784" w:type="dxa"/>
            <w:gridSpan w:val="2"/>
          </w:tcPr>
          <w:p w14:paraId="15FB75CD" w14:textId="77777777" w:rsidR="003F5A29" w:rsidRPr="003F5A29" w:rsidRDefault="003F5A29" w:rsidP="003F5A29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3F5A29" w:rsidRPr="004F1411" w14:paraId="3B3756B6" w14:textId="77777777" w:rsidTr="003F5A29">
        <w:tc>
          <w:tcPr>
            <w:tcW w:w="3171" w:type="dxa"/>
          </w:tcPr>
          <w:p w14:paraId="22A28A2C" w14:textId="77777777" w:rsidR="003F5A29" w:rsidRPr="004F1411" w:rsidRDefault="003F5A29" w:rsidP="003F5A29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5613" w:type="dxa"/>
          </w:tcPr>
          <w:p w14:paraId="509B6BF6" w14:textId="77777777" w:rsidR="003F5A29" w:rsidRDefault="002505A6" w:rsidP="003F5A29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Assinatura</w:t>
            </w:r>
            <w:r w:rsidR="003F5A29" w:rsidRPr="004F1411">
              <w:rPr>
                <w:rFonts w:eastAsia="Arial Unicode MS" w:cs="Arial Unicode MS"/>
              </w:rPr>
              <w:t>:</w:t>
            </w:r>
          </w:p>
          <w:p w14:paraId="75899C1F" w14:textId="77777777" w:rsidR="003F5A29" w:rsidRPr="004F1411" w:rsidRDefault="003F5A29" w:rsidP="003F5A29">
            <w:pPr>
              <w:rPr>
                <w:rFonts w:eastAsia="Arial Unicode MS" w:cs="Arial Unicode MS"/>
              </w:rPr>
            </w:pPr>
          </w:p>
        </w:tc>
      </w:tr>
    </w:tbl>
    <w:p w14:paraId="55064AEC" w14:textId="77777777" w:rsidR="002C02B9" w:rsidRPr="004F1411" w:rsidRDefault="002C02B9" w:rsidP="002C02B9">
      <w:pPr>
        <w:rPr>
          <w:rFonts w:eastAsia="Arial Unicode MS" w:cs="Arial Unicode MS"/>
        </w:rPr>
      </w:pPr>
    </w:p>
    <w:tbl>
      <w:tblPr>
        <w:tblW w:w="8789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4012"/>
        <w:gridCol w:w="4777"/>
      </w:tblGrid>
      <w:tr w:rsidR="002C02B9" w:rsidRPr="004F1411" w14:paraId="44202302" w14:textId="77777777" w:rsidTr="003F5A29">
        <w:tc>
          <w:tcPr>
            <w:tcW w:w="8789" w:type="dxa"/>
            <w:gridSpan w:val="2"/>
          </w:tcPr>
          <w:p w14:paraId="6D753286" w14:textId="77777777" w:rsidR="002C02B9" w:rsidRPr="004F1411" w:rsidRDefault="002C02B9" w:rsidP="003F5A29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  <w:b/>
              </w:rPr>
              <w:t>1</w:t>
            </w:r>
            <w:r w:rsidR="003F5A29">
              <w:rPr>
                <w:rFonts w:eastAsia="Arial Unicode MS" w:cs="Arial Unicode MS"/>
                <w:b/>
              </w:rPr>
              <w:t>1</w:t>
            </w:r>
            <w:r w:rsidRPr="004F1411">
              <w:rPr>
                <w:rFonts w:eastAsia="Arial Unicode MS" w:cs="Arial Unicode MS"/>
                <w:b/>
              </w:rPr>
              <w:t xml:space="preserve">. Presidente </w:t>
            </w:r>
            <w:r w:rsidR="00397540">
              <w:rPr>
                <w:rFonts w:eastAsia="Arial Unicode MS" w:cs="Arial Unicode MS"/>
                <w:b/>
              </w:rPr>
              <w:t xml:space="preserve">da </w:t>
            </w:r>
            <w:r w:rsidRPr="004F1411">
              <w:rPr>
                <w:rFonts w:eastAsia="Arial Unicode MS" w:cs="Arial Unicode MS"/>
                <w:b/>
              </w:rPr>
              <w:t>Liga Acadêmica</w:t>
            </w:r>
          </w:p>
        </w:tc>
      </w:tr>
      <w:tr w:rsidR="002C02B9" w:rsidRPr="004F1411" w14:paraId="37E1C6DD" w14:textId="77777777" w:rsidTr="003F5A29">
        <w:tc>
          <w:tcPr>
            <w:tcW w:w="8789" w:type="dxa"/>
            <w:gridSpan w:val="2"/>
          </w:tcPr>
          <w:p w14:paraId="1FEBE5F6" w14:textId="77777777" w:rsidR="002C02B9" w:rsidRPr="003F5A29" w:rsidRDefault="002C02B9" w:rsidP="00BE7C20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2C02B9" w:rsidRPr="004F1411" w14:paraId="16C7EE25" w14:textId="77777777" w:rsidTr="003F5A29">
        <w:tc>
          <w:tcPr>
            <w:tcW w:w="8789" w:type="dxa"/>
            <w:gridSpan w:val="2"/>
          </w:tcPr>
          <w:p w14:paraId="6B96E479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  <w:b/>
              </w:rPr>
              <w:t xml:space="preserve">Curso: </w:t>
            </w:r>
          </w:p>
        </w:tc>
      </w:tr>
      <w:tr w:rsidR="002C02B9" w:rsidRPr="004F1411" w14:paraId="1A04C0B1" w14:textId="77777777" w:rsidTr="003F5A29">
        <w:tc>
          <w:tcPr>
            <w:tcW w:w="4012" w:type="dxa"/>
          </w:tcPr>
          <w:p w14:paraId="0F07C268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4777" w:type="dxa"/>
          </w:tcPr>
          <w:p w14:paraId="37B9D5C4" w14:textId="77777777" w:rsidR="002C02B9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Assinatura:</w:t>
            </w:r>
          </w:p>
          <w:p w14:paraId="6F4A8CB4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</w:p>
        </w:tc>
      </w:tr>
    </w:tbl>
    <w:p w14:paraId="4360FDF9" w14:textId="77777777" w:rsidR="002C02B9" w:rsidRPr="004F1411" w:rsidRDefault="002C02B9" w:rsidP="002C02B9">
      <w:pPr>
        <w:rPr>
          <w:rFonts w:eastAsia="Arial Unicode MS" w:cs="Arial Unicode MS"/>
        </w:rPr>
      </w:pPr>
    </w:p>
    <w:p w14:paraId="7AFC11B8" w14:textId="77777777" w:rsidR="006A7694" w:rsidRDefault="006A7694" w:rsidP="006A7694">
      <w:pPr>
        <w:jc w:val="center"/>
      </w:pPr>
    </w:p>
    <w:p w14:paraId="3340BF00" w14:textId="77777777" w:rsidR="003F5A29" w:rsidRDefault="003F5A29" w:rsidP="006A7694">
      <w:pPr>
        <w:jc w:val="center"/>
      </w:pPr>
    </w:p>
    <w:p w14:paraId="55EC1FEA" w14:textId="77777777" w:rsidR="00990525" w:rsidRDefault="00990525" w:rsidP="006A7694">
      <w:pPr>
        <w:jc w:val="center"/>
      </w:pPr>
    </w:p>
    <w:p w14:paraId="5E9147B2" w14:textId="77777777" w:rsidR="00990525" w:rsidRDefault="00990525" w:rsidP="006A7694">
      <w:pPr>
        <w:jc w:val="center"/>
      </w:pPr>
    </w:p>
    <w:p w14:paraId="067862E4" w14:textId="77777777" w:rsidR="00990525" w:rsidRDefault="00990525" w:rsidP="006A7694">
      <w:pPr>
        <w:jc w:val="center"/>
      </w:pPr>
    </w:p>
    <w:p w14:paraId="53767588" w14:textId="77777777" w:rsidR="00990525" w:rsidRDefault="00990525" w:rsidP="006A7694">
      <w:pPr>
        <w:jc w:val="center"/>
      </w:pPr>
    </w:p>
    <w:p w14:paraId="0287BECC" w14:textId="77777777" w:rsidR="00990525" w:rsidRDefault="00990525" w:rsidP="006A7694">
      <w:pPr>
        <w:jc w:val="center"/>
      </w:pPr>
    </w:p>
    <w:p w14:paraId="2CAF4A2A" w14:textId="77777777" w:rsidR="00990525" w:rsidRDefault="00990525" w:rsidP="006A7694">
      <w:pPr>
        <w:jc w:val="center"/>
      </w:pPr>
    </w:p>
    <w:p w14:paraId="5BBCED9F" w14:textId="77777777" w:rsidR="00990525" w:rsidRDefault="00990525" w:rsidP="006A7694">
      <w:pPr>
        <w:jc w:val="center"/>
      </w:pPr>
    </w:p>
    <w:p w14:paraId="79F4DEB9" w14:textId="77777777" w:rsidR="00990525" w:rsidRDefault="00990525" w:rsidP="006A7694">
      <w:pPr>
        <w:jc w:val="center"/>
      </w:pPr>
    </w:p>
    <w:p w14:paraId="421169F9" w14:textId="77777777" w:rsidR="00990525" w:rsidRDefault="00990525" w:rsidP="006A7694">
      <w:pPr>
        <w:jc w:val="center"/>
      </w:pPr>
    </w:p>
    <w:p w14:paraId="311B5E95" w14:textId="77777777" w:rsidR="00990525" w:rsidRDefault="00990525" w:rsidP="006A7694">
      <w:pPr>
        <w:jc w:val="center"/>
      </w:pPr>
    </w:p>
    <w:p w14:paraId="02084DE7" w14:textId="77777777" w:rsidR="00990525" w:rsidRDefault="00990525" w:rsidP="006A7694">
      <w:pPr>
        <w:jc w:val="center"/>
      </w:pPr>
    </w:p>
    <w:p w14:paraId="13A14D3E" w14:textId="77777777" w:rsidR="00990525" w:rsidRDefault="00990525" w:rsidP="006A7694">
      <w:pPr>
        <w:jc w:val="center"/>
      </w:pPr>
    </w:p>
    <w:p w14:paraId="2E1D1174" w14:textId="77777777" w:rsidR="00990525" w:rsidRDefault="00990525" w:rsidP="006A7694">
      <w:pPr>
        <w:jc w:val="center"/>
      </w:pPr>
    </w:p>
    <w:p w14:paraId="2C335606" w14:textId="77777777" w:rsidR="00990525" w:rsidRDefault="00990525" w:rsidP="00990525"/>
    <w:p w14:paraId="4877F793" w14:textId="77777777" w:rsidR="00990525" w:rsidRDefault="00990525" w:rsidP="006A7694">
      <w:pPr>
        <w:jc w:val="center"/>
        <w:sectPr w:rsidR="00990525" w:rsidSect="00D20E0F">
          <w:headerReference w:type="default" r:id="rId7"/>
          <w:pgSz w:w="11906" w:h="16838"/>
          <w:pgMar w:top="1417" w:right="1701" w:bottom="1417" w:left="1701" w:header="284" w:footer="708" w:gutter="0"/>
          <w:cols w:space="708"/>
          <w:docGrid w:linePitch="360"/>
        </w:sectPr>
      </w:pPr>
    </w:p>
    <w:p w14:paraId="3D61A29C" w14:textId="77777777" w:rsidR="00990525" w:rsidRPr="00DB6EF9" w:rsidRDefault="00990525" w:rsidP="00990525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lastRenderedPageBreak/>
        <w:t>10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– </w:t>
      </w:r>
      <w:r>
        <w:rPr>
          <w:rFonts w:ascii="Berlin Sans FB" w:hAnsi="Berlin Sans FB" w:cs="Arial"/>
          <w:b/>
          <w:sz w:val="24"/>
          <w:szCs w:val="24"/>
        </w:rPr>
        <w:t xml:space="preserve">RELAÇÃO </w:t>
      </w:r>
      <w:r w:rsidR="00C93153">
        <w:rPr>
          <w:rFonts w:ascii="Berlin Sans FB" w:hAnsi="Berlin Sans FB" w:cs="Arial"/>
          <w:b/>
          <w:sz w:val="24"/>
          <w:szCs w:val="24"/>
        </w:rPr>
        <w:t xml:space="preserve">PARA EMISSÃO DE CERTIFICADOS </w:t>
      </w:r>
      <w:r>
        <w:rPr>
          <w:rFonts w:ascii="Berlin Sans FB" w:hAnsi="Berlin Sans FB" w:cs="Arial"/>
          <w:b/>
          <w:sz w:val="24"/>
          <w:szCs w:val="24"/>
        </w:rPr>
        <w:t xml:space="preserve"> </w:t>
      </w:r>
    </w:p>
    <w:p w14:paraId="65A81D33" w14:textId="77777777" w:rsidR="00990525" w:rsidRPr="00990525" w:rsidRDefault="00990525" w:rsidP="00990525">
      <w:pPr>
        <w:jc w:val="center"/>
        <w:rPr>
          <w:b/>
          <w:sz w:val="28"/>
          <w:szCs w:val="28"/>
          <w:u w:val="single"/>
        </w:rPr>
      </w:pPr>
      <w:r w:rsidRPr="00990525">
        <w:rPr>
          <w:b/>
          <w:sz w:val="28"/>
          <w:szCs w:val="28"/>
          <w:u w:val="single"/>
        </w:rPr>
        <w:t>NOME COMPLETO DA LIGA ACADÊMICA</w:t>
      </w:r>
    </w:p>
    <w:tbl>
      <w:tblPr>
        <w:tblStyle w:val="Tabelacomgrade"/>
        <w:tblpPr w:leftFromText="141" w:rightFromText="141" w:vertAnchor="page" w:horzAnchor="margin" w:tblpX="-856" w:tblpY="3348"/>
        <w:tblW w:w="16012" w:type="dxa"/>
        <w:tblLook w:val="04A0" w:firstRow="1" w:lastRow="0" w:firstColumn="1" w:lastColumn="0" w:noHBand="0" w:noVBand="1"/>
      </w:tblPr>
      <w:tblGrid>
        <w:gridCol w:w="2830"/>
        <w:gridCol w:w="3969"/>
        <w:gridCol w:w="1276"/>
        <w:gridCol w:w="1985"/>
        <w:gridCol w:w="4394"/>
        <w:gridCol w:w="1558"/>
      </w:tblGrid>
      <w:tr w:rsidR="00990525" w14:paraId="12965A0D" w14:textId="77777777" w:rsidTr="00EC1F94">
        <w:tc>
          <w:tcPr>
            <w:tcW w:w="16012" w:type="dxa"/>
            <w:gridSpan w:val="6"/>
            <w:shd w:val="clear" w:color="auto" w:fill="9CC2E5" w:themeFill="accent1" w:themeFillTint="99"/>
          </w:tcPr>
          <w:p w14:paraId="7D752842" w14:textId="77777777" w:rsidR="00990525" w:rsidRPr="00870093" w:rsidRDefault="00990525" w:rsidP="0099052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VIGÊNCIA: </w:t>
            </w:r>
            <w:r w:rsidRPr="00990525">
              <w:rPr>
                <w:b/>
                <w:sz w:val="26"/>
                <w:szCs w:val="26"/>
                <w:u w:val="single"/>
              </w:rPr>
              <w:t>MÊS E ANO</w:t>
            </w:r>
            <w:r>
              <w:rPr>
                <w:b/>
                <w:sz w:val="26"/>
                <w:szCs w:val="26"/>
              </w:rPr>
              <w:t xml:space="preserve"> A </w:t>
            </w:r>
            <w:r w:rsidRPr="00990525">
              <w:rPr>
                <w:b/>
                <w:sz w:val="26"/>
                <w:szCs w:val="26"/>
                <w:u w:val="single"/>
              </w:rPr>
              <w:t>MÊS E ANO</w:t>
            </w:r>
            <w:r>
              <w:rPr>
                <w:b/>
                <w:sz w:val="26"/>
                <w:szCs w:val="26"/>
              </w:rPr>
              <w:t xml:space="preserve">  </w:t>
            </w:r>
          </w:p>
        </w:tc>
      </w:tr>
      <w:tr w:rsidR="00990525" w14:paraId="46EF67D0" w14:textId="77777777" w:rsidTr="00C93153">
        <w:tc>
          <w:tcPr>
            <w:tcW w:w="2830" w:type="dxa"/>
            <w:shd w:val="clear" w:color="auto" w:fill="9CC2E5" w:themeFill="accent1" w:themeFillTint="99"/>
          </w:tcPr>
          <w:p w14:paraId="2D0951C2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CARGO/FUNÇÃO</w:t>
            </w:r>
          </w:p>
        </w:tc>
        <w:tc>
          <w:tcPr>
            <w:tcW w:w="3969" w:type="dxa"/>
            <w:shd w:val="clear" w:color="auto" w:fill="9CC2E5" w:themeFill="accent1" w:themeFillTint="99"/>
          </w:tcPr>
          <w:p w14:paraId="71B1E35E" w14:textId="6F15CBD6" w:rsidR="004A272E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NOME</w:t>
            </w:r>
            <w:r w:rsidR="004A272E">
              <w:rPr>
                <w:b/>
                <w:sz w:val="26"/>
                <w:szCs w:val="26"/>
              </w:rPr>
              <w:t xml:space="preserve"> COMPLETO </w:t>
            </w:r>
          </w:p>
          <w:p w14:paraId="59923952" w14:textId="506C8ACD" w:rsidR="00990525" w:rsidRPr="003D4604" w:rsidRDefault="004A272E" w:rsidP="00EC1F94">
            <w:pPr>
              <w:jc w:val="center"/>
              <w:rPr>
                <w:b/>
              </w:rPr>
            </w:pPr>
            <w:r w:rsidRPr="003D4604">
              <w:rPr>
                <w:b/>
              </w:rPr>
              <w:t>(SEM ABREVIAÇÕES)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9ADE152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CARGA HORÁRIA</w:t>
            </w:r>
          </w:p>
        </w:tc>
        <w:tc>
          <w:tcPr>
            <w:tcW w:w="1985" w:type="dxa"/>
            <w:shd w:val="clear" w:color="auto" w:fill="9CC2E5" w:themeFill="accent1" w:themeFillTint="99"/>
          </w:tcPr>
          <w:p w14:paraId="7EA9DB28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 w:rsidRPr="00870093">
              <w:rPr>
                <w:b/>
                <w:sz w:val="26"/>
                <w:szCs w:val="26"/>
              </w:rPr>
              <w:t>MATRÍCULA</w:t>
            </w:r>
          </w:p>
        </w:tc>
        <w:tc>
          <w:tcPr>
            <w:tcW w:w="4394" w:type="dxa"/>
            <w:shd w:val="clear" w:color="auto" w:fill="9CC2E5" w:themeFill="accent1" w:themeFillTint="99"/>
          </w:tcPr>
          <w:p w14:paraId="55497B9A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E-MAIL</w:t>
            </w:r>
          </w:p>
        </w:tc>
        <w:tc>
          <w:tcPr>
            <w:tcW w:w="1558" w:type="dxa"/>
            <w:shd w:val="clear" w:color="auto" w:fill="9CC2E5" w:themeFill="accent1" w:themeFillTint="99"/>
          </w:tcPr>
          <w:p w14:paraId="7F179656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 w:rsidRPr="00870093">
              <w:rPr>
                <w:b/>
                <w:sz w:val="26"/>
                <w:szCs w:val="26"/>
              </w:rPr>
              <w:t>CURSO</w:t>
            </w:r>
          </w:p>
        </w:tc>
      </w:tr>
      <w:tr w:rsidR="00990525" w14:paraId="71D9C438" w14:textId="77777777" w:rsidTr="00C93153">
        <w:tc>
          <w:tcPr>
            <w:tcW w:w="2830" w:type="dxa"/>
          </w:tcPr>
          <w:p w14:paraId="696E7917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E286216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47D40F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9F3D22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BF91A98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E7DF981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ACE664C" w14:textId="77777777" w:rsidTr="00C93153">
        <w:tc>
          <w:tcPr>
            <w:tcW w:w="2830" w:type="dxa"/>
          </w:tcPr>
          <w:p w14:paraId="4A498A02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2405DB3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574FE0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A038E5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7B35E9D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17419A70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2FD13B6" w14:textId="77777777" w:rsidTr="00C93153">
        <w:tc>
          <w:tcPr>
            <w:tcW w:w="2830" w:type="dxa"/>
          </w:tcPr>
          <w:p w14:paraId="6B374082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41B29F55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7C974D20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76CF3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FF958DD" w14:textId="77777777" w:rsidR="00990525" w:rsidRPr="007067B1" w:rsidRDefault="00990525" w:rsidP="00EC1F94">
            <w:pPr>
              <w:tabs>
                <w:tab w:val="left" w:pos="91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BD2D9D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ABFCE9E" w14:textId="77777777" w:rsidTr="00C93153">
        <w:trPr>
          <w:trHeight w:val="206"/>
        </w:trPr>
        <w:tc>
          <w:tcPr>
            <w:tcW w:w="2830" w:type="dxa"/>
          </w:tcPr>
          <w:p w14:paraId="11E9DC8D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53BEBFE0" w14:textId="77777777" w:rsidR="00990525" w:rsidRPr="004A36B6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57D3C61F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64739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2B464DE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2D8E64DA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63A3DDFB" w14:textId="77777777" w:rsidTr="00C93153">
        <w:tc>
          <w:tcPr>
            <w:tcW w:w="2830" w:type="dxa"/>
          </w:tcPr>
          <w:p w14:paraId="3B6671E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642D1B23" w14:textId="77777777" w:rsidR="00990525" w:rsidRPr="004A36B6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3176F49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922DC1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1F22A57" w14:textId="77777777" w:rsidR="00990525" w:rsidRPr="007067B1" w:rsidRDefault="00990525" w:rsidP="00EC1F94">
            <w:pPr>
              <w:tabs>
                <w:tab w:val="left" w:pos="57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24F34A7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EE9D414" w14:textId="77777777" w:rsidTr="00C93153">
        <w:tc>
          <w:tcPr>
            <w:tcW w:w="2830" w:type="dxa"/>
          </w:tcPr>
          <w:p w14:paraId="2087D501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60353A5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18AC90F9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42647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1160CEB" w14:textId="77777777" w:rsidR="00990525" w:rsidRPr="007067B1" w:rsidRDefault="00990525" w:rsidP="00EC1F94">
            <w:pPr>
              <w:tabs>
                <w:tab w:val="left" w:pos="100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5FA505C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DED1660" w14:textId="77777777" w:rsidTr="00C93153">
        <w:tc>
          <w:tcPr>
            <w:tcW w:w="2830" w:type="dxa"/>
          </w:tcPr>
          <w:p w14:paraId="7B79EA5D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0F20EF98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7D944CCB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52F8E3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3230118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0EDCD62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88A4D5E" w14:textId="77777777" w:rsidTr="00C93153">
        <w:tc>
          <w:tcPr>
            <w:tcW w:w="2830" w:type="dxa"/>
          </w:tcPr>
          <w:p w14:paraId="2B80185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6C31EB83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24E5B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8E8C41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3A77879" w14:textId="77777777" w:rsidR="00990525" w:rsidRPr="007067B1" w:rsidRDefault="00990525" w:rsidP="00EC1F94">
            <w:pPr>
              <w:tabs>
                <w:tab w:val="left" w:pos="109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3AC5924C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AFCF3B5" w14:textId="77777777" w:rsidTr="00C93153">
        <w:tc>
          <w:tcPr>
            <w:tcW w:w="2830" w:type="dxa"/>
          </w:tcPr>
          <w:p w14:paraId="7CC6EE3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76AE3A87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0838D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7A5ECF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C9413F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7CE28B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EE678C3" w14:textId="77777777" w:rsidTr="00C93153">
        <w:tc>
          <w:tcPr>
            <w:tcW w:w="2830" w:type="dxa"/>
          </w:tcPr>
          <w:p w14:paraId="651E50E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57137CB2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A3A862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7F8AC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DFB993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58325B5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77480360" w14:textId="77777777" w:rsidTr="00C93153">
        <w:tc>
          <w:tcPr>
            <w:tcW w:w="2830" w:type="dxa"/>
          </w:tcPr>
          <w:p w14:paraId="0AB3A31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288553F2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F23E89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55DC8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5F9B07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56F45AB0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3BC8F77D" w14:textId="77777777" w:rsidTr="00C93153">
        <w:tc>
          <w:tcPr>
            <w:tcW w:w="2830" w:type="dxa"/>
          </w:tcPr>
          <w:p w14:paraId="20B67A3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37BE2C2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B6DE3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8484A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D7A03F7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CF706B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3B58AC3E" w14:textId="77777777" w:rsidTr="00C93153">
        <w:tc>
          <w:tcPr>
            <w:tcW w:w="2830" w:type="dxa"/>
          </w:tcPr>
          <w:p w14:paraId="27CB56E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3ED24D6A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F09F65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1FAEE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08572C9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A9182E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62D94290" w14:textId="77777777" w:rsidTr="00C93153">
        <w:tc>
          <w:tcPr>
            <w:tcW w:w="2830" w:type="dxa"/>
          </w:tcPr>
          <w:p w14:paraId="53D4A0F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F2FE06D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C16E0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A6870A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497609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E60CE5A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5F148A31" w14:textId="77777777" w:rsidTr="00C93153">
        <w:tc>
          <w:tcPr>
            <w:tcW w:w="2830" w:type="dxa"/>
          </w:tcPr>
          <w:p w14:paraId="43DB6F7F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5451252A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0BA7C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30703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74E79B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389FA1F2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7F5A263A" w14:textId="77777777" w:rsidTr="00C93153">
        <w:tc>
          <w:tcPr>
            <w:tcW w:w="2830" w:type="dxa"/>
          </w:tcPr>
          <w:p w14:paraId="32066C5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3B782193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ACCC90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3060B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4FB335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23EE12F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2EFEA524" w14:textId="77777777" w:rsidTr="00C93153">
        <w:tc>
          <w:tcPr>
            <w:tcW w:w="2830" w:type="dxa"/>
          </w:tcPr>
          <w:p w14:paraId="40798E7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25BF800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45E061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BDD4E9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99DC93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053DCD6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2BDAD59" w14:textId="77777777" w:rsidTr="00C93153">
        <w:tc>
          <w:tcPr>
            <w:tcW w:w="2830" w:type="dxa"/>
          </w:tcPr>
          <w:p w14:paraId="7A12280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259749A0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F03CF1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5EBDC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BA30EB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977C497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1AFF6AB" w14:textId="77777777" w:rsidR="00990525" w:rsidRPr="00DC45FB" w:rsidRDefault="00990525" w:rsidP="00990525">
      <w:pPr>
        <w:jc w:val="center"/>
        <w:rPr>
          <w:b/>
          <w:sz w:val="28"/>
          <w:szCs w:val="28"/>
        </w:rPr>
      </w:pPr>
    </w:p>
    <w:p w14:paraId="2696AE9A" w14:textId="77777777" w:rsidR="00990525" w:rsidRDefault="00990525" w:rsidP="00990525">
      <w:pPr>
        <w:jc w:val="center"/>
        <w:rPr>
          <w:sz w:val="24"/>
          <w:szCs w:val="24"/>
        </w:rPr>
      </w:pPr>
    </w:p>
    <w:p w14:paraId="7DB5116C" w14:textId="77777777" w:rsidR="00990525" w:rsidRDefault="00990525" w:rsidP="00990525">
      <w:pPr>
        <w:jc w:val="center"/>
        <w:rPr>
          <w:sz w:val="24"/>
          <w:szCs w:val="24"/>
        </w:rPr>
      </w:pPr>
    </w:p>
    <w:p w14:paraId="266A6761" w14:textId="77777777" w:rsidR="00990525" w:rsidRPr="006A7694" w:rsidRDefault="00990525" w:rsidP="00990525"/>
    <w:sectPr w:rsidR="00990525" w:rsidRPr="006A7694" w:rsidSect="00990525">
      <w:pgSz w:w="16838" w:h="11906" w:orient="landscape"/>
      <w:pgMar w:top="1701" w:right="1418" w:bottom="170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30894F" w14:textId="77777777" w:rsidR="00F668B5" w:rsidRDefault="00F668B5" w:rsidP="00A87BE5">
      <w:pPr>
        <w:spacing w:after="0" w:line="240" w:lineRule="auto"/>
      </w:pPr>
      <w:r>
        <w:separator/>
      </w:r>
    </w:p>
  </w:endnote>
  <w:endnote w:type="continuationSeparator" w:id="0">
    <w:p w14:paraId="0D45C09B" w14:textId="77777777" w:rsidR="00F668B5" w:rsidRDefault="00F668B5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263AF" w14:textId="77777777" w:rsidR="00F668B5" w:rsidRDefault="00F668B5" w:rsidP="00A87BE5">
      <w:pPr>
        <w:spacing w:after="0" w:line="240" w:lineRule="auto"/>
      </w:pPr>
      <w:r>
        <w:separator/>
      </w:r>
    </w:p>
  </w:footnote>
  <w:footnote w:type="continuationSeparator" w:id="0">
    <w:p w14:paraId="0691E30F" w14:textId="77777777" w:rsidR="00F668B5" w:rsidRDefault="00F668B5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9294F" w14:textId="77777777" w:rsidR="00A87BE5" w:rsidRDefault="00A87BE5">
    <w:pPr>
      <w:pStyle w:val="Cabealho"/>
    </w:pPr>
  </w:p>
  <w:p w14:paraId="167299F6" w14:textId="77777777" w:rsidR="00A87BE5" w:rsidRDefault="004C29BE">
    <w:pPr>
      <w:pStyle w:val="Cabealho"/>
    </w:pPr>
    <w:r>
      <w:rPr>
        <w:noProof/>
        <w:lang w:eastAsia="pt-BR"/>
      </w:rPr>
      <w:drawing>
        <wp:anchor distT="0" distB="0" distL="114300" distR="114935" simplePos="0" relativeHeight="251659264" behindDoc="0" locked="0" layoutInCell="1" hidden="0" allowOverlap="1" wp14:anchorId="2F427981" wp14:editId="243C086E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1590675" cy="495300"/>
          <wp:effectExtent l="0" t="0" r="9525" b="0"/>
          <wp:wrapSquare wrapText="bothSides" distT="0" distB="0" distL="114300" distR="114935"/>
          <wp:docPr id="7" name="image4.png" descr="Resultado de imagem para LOGOMARCA DO CESMA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Resultado de imagem para LOGOMARCA DO CESMA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0675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893953" w14:textId="77777777" w:rsidR="00A87BE5" w:rsidRDefault="00A87BE5">
    <w:pPr>
      <w:pStyle w:val="Cabealho"/>
    </w:pPr>
  </w:p>
  <w:p w14:paraId="3C68FF84" w14:textId="77777777" w:rsidR="00A87BE5" w:rsidRDefault="00A87BE5">
    <w:pPr>
      <w:pStyle w:val="Cabealho"/>
    </w:pPr>
  </w:p>
  <w:p w14:paraId="231F470B" w14:textId="77777777" w:rsidR="00A87BE5" w:rsidRDefault="00A87BE5">
    <w:pPr>
      <w:pStyle w:val="Cabealho"/>
    </w:pPr>
  </w:p>
  <w:p w14:paraId="01F52D8B" w14:textId="77777777" w:rsidR="00A87BE5" w:rsidRDefault="00A87BE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F0F7D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674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569"/>
    <w:multiLevelType w:val="hybridMultilevel"/>
    <w:tmpl w:val="ACB652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C32B3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C54F6"/>
    <w:multiLevelType w:val="multilevel"/>
    <w:tmpl w:val="54E8A726"/>
    <w:lvl w:ilvl="0">
      <w:start w:val="3"/>
      <w:numFmt w:val="decimal"/>
      <w:lvlText w:val="%1.0"/>
      <w:lvlJc w:val="left"/>
      <w:pPr>
        <w:ind w:left="720" w:hanging="720"/>
      </w:pPr>
      <w:rPr>
        <w:rFonts w:ascii="Berlin Sans FB" w:eastAsiaTheme="minorHAnsi" w:hAnsi="Berlin Sans FB" w:hint="default"/>
        <w:sz w:val="24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ascii="Berlin Sans FB" w:eastAsiaTheme="minorHAnsi" w:hAnsi="Berlin Sans FB" w:hint="default"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Berlin Sans FB" w:eastAsiaTheme="minorHAnsi" w:hAnsi="Berlin Sans FB" w:hint="default"/>
        <w:sz w:val="24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Berlin Sans FB" w:eastAsiaTheme="minorHAnsi" w:hAnsi="Berlin Sans FB" w:hint="default"/>
        <w:sz w:val="24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ascii="Berlin Sans FB" w:eastAsiaTheme="minorHAnsi" w:hAnsi="Berlin Sans FB" w:hint="default"/>
        <w:sz w:val="24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ascii="Berlin Sans FB" w:eastAsiaTheme="minorHAnsi" w:hAnsi="Berlin Sans FB" w:hint="default"/>
        <w:sz w:val="24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ascii="Berlin Sans FB" w:eastAsiaTheme="minorHAnsi" w:hAnsi="Berlin Sans FB" w:hint="default"/>
        <w:sz w:val="24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ascii="Berlin Sans FB" w:eastAsiaTheme="minorHAnsi" w:hAnsi="Berlin Sans FB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ascii="Berlin Sans FB" w:eastAsiaTheme="minorHAnsi" w:hAnsi="Berlin Sans FB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DD4"/>
    <w:rsid w:val="00150B97"/>
    <w:rsid w:val="001972A0"/>
    <w:rsid w:val="0024783B"/>
    <w:rsid w:val="002505A6"/>
    <w:rsid w:val="00283216"/>
    <w:rsid w:val="002C02B9"/>
    <w:rsid w:val="003001C2"/>
    <w:rsid w:val="003344D2"/>
    <w:rsid w:val="00341576"/>
    <w:rsid w:val="003927D3"/>
    <w:rsid w:val="00397540"/>
    <w:rsid w:val="003D4604"/>
    <w:rsid w:val="003F5A29"/>
    <w:rsid w:val="004A272E"/>
    <w:rsid w:val="004A526F"/>
    <w:rsid w:val="004B37FE"/>
    <w:rsid w:val="004C29BE"/>
    <w:rsid w:val="004E2A92"/>
    <w:rsid w:val="00560C24"/>
    <w:rsid w:val="00573845"/>
    <w:rsid w:val="005E3AD7"/>
    <w:rsid w:val="0062495E"/>
    <w:rsid w:val="006A7694"/>
    <w:rsid w:val="00700BF5"/>
    <w:rsid w:val="007322D0"/>
    <w:rsid w:val="007375AE"/>
    <w:rsid w:val="00744508"/>
    <w:rsid w:val="008572F5"/>
    <w:rsid w:val="00990525"/>
    <w:rsid w:val="009D5535"/>
    <w:rsid w:val="00A87BE5"/>
    <w:rsid w:val="00B050D3"/>
    <w:rsid w:val="00BC7161"/>
    <w:rsid w:val="00C93153"/>
    <w:rsid w:val="00CF6DD4"/>
    <w:rsid w:val="00D20E0F"/>
    <w:rsid w:val="00D53047"/>
    <w:rsid w:val="00D67960"/>
    <w:rsid w:val="00D71832"/>
    <w:rsid w:val="00D92834"/>
    <w:rsid w:val="00DB6EF9"/>
    <w:rsid w:val="00DE1A66"/>
    <w:rsid w:val="00DE673D"/>
    <w:rsid w:val="00E864DC"/>
    <w:rsid w:val="00EB4B29"/>
    <w:rsid w:val="00EF7227"/>
    <w:rsid w:val="00F41449"/>
    <w:rsid w:val="00F668B5"/>
    <w:rsid w:val="00F74870"/>
    <w:rsid w:val="00F75B7E"/>
    <w:rsid w:val="00F8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95E901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  <w:style w:type="paragraph" w:styleId="PargrafodaLista">
    <w:name w:val="List Paragraph"/>
    <w:basedOn w:val="Normal"/>
    <w:uiPriority w:val="34"/>
    <w:qFormat/>
    <w:rsid w:val="00F75B7E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rsid w:val="00DE1A6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E1A66"/>
    <w:rPr>
      <w:rFonts w:ascii="Calibri" w:eastAsia="Calibri" w:hAnsi="Calibri" w:cs="Times New Roman"/>
    </w:rPr>
  </w:style>
  <w:style w:type="character" w:styleId="Forte">
    <w:name w:val="Strong"/>
    <w:basedOn w:val="Fontepargpadro"/>
    <w:qFormat/>
    <w:rsid w:val="002C02B9"/>
    <w:rPr>
      <w:b/>
      <w:bCs/>
    </w:rPr>
  </w:style>
  <w:style w:type="table" w:styleId="Tabelacomgrade">
    <w:name w:val="Table Grid"/>
    <w:basedOn w:val="Tabelanormal"/>
    <w:uiPriority w:val="39"/>
    <w:rsid w:val="00990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905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Cibelle Araujo e Oliveira</cp:lastModifiedBy>
  <cp:revision>10</cp:revision>
  <dcterms:created xsi:type="dcterms:W3CDTF">2021-05-20T19:57:00Z</dcterms:created>
  <dcterms:modified xsi:type="dcterms:W3CDTF">2021-05-27T17:26:00Z</dcterms:modified>
</cp:coreProperties>
</file>